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F5F3" w14:textId="77777777" w:rsidR="008626DD" w:rsidRDefault="008626D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PREDBILJEŽBA ZA UPIS DJETETA  </w:t>
      </w:r>
    </w:p>
    <w:p w14:paraId="37E321C0" w14:textId="77777777" w:rsidR="008626DD" w:rsidRDefault="008626D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  <w:kern w:val="0"/>
        </w:rPr>
      </w:pPr>
      <w:r>
        <w:rPr>
          <w:rFonts w:ascii="Times New Roman" w:hAnsi="Times New Roman"/>
          <w:b/>
          <w:bCs/>
          <w:kern w:val="0"/>
        </w:rPr>
        <w:t>U DJEČJI VRTIĆ "REHEKI" OREHOVICA</w:t>
      </w:r>
    </w:p>
    <w:p w14:paraId="1F929E9E" w14:textId="77777777" w:rsidR="008626DD" w:rsidRDefault="008626D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  <w:kern w:val="0"/>
        </w:rPr>
      </w:pPr>
    </w:p>
    <w:p w14:paraId="56DBD20A" w14:textId="77777777" w:rsidR="008626DD" w:rsidRDefault="008626D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1. Ime i prezime roditelja (otac ili majka) _____________________________________________</w:t>
      </w:r>
      <w:r w:rsidR="00DA0C64">
        <w:rPr>
          <w:rFonts w:ascii="Times New Roman" w:hAnsi="Times New Roman"/>
          <w:kern w:val="0"/>
        </w:rPr>
        <w:t>______________</w:t>
      </w:r>
      <w:r>
        <w:rPr>
          <w:rFonts w:ascii="Times New Roman" w:hAnsi="Times New Roman"/>
          <w:kern w:val="0"/>
        </w:rPr>
        <w:t>_</w:t>
      </w:r>
    </w:p>
    <w:p w14:paraId="4A159DC7" w14:textId="77777777" w:rsidR="008626DD" w:rsidRDefault="008626D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2. Ime i prezime djeteta ____________________________________________________________</w:t>
      </w:r>
    </w:p>
    <w:p w14:paraId="3A52B475" w14:textId="77777777" w:rsidR="008626DD" w:rsidRDefault="008626D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3. Datum rođenja djeteta __________________________________________________________</w:t>
      </w:r>
      <w:r w:rsidR="00DA0C64">
        <w:rPr>
          <w:rFonts w:ascii="Times New Roman" w:hAnsi="Times New Roman"/>
          <w:kern w:val="0"/>
        </w:rPr>
        <w:t>_</w:t>
      </w:r>
      <w:r>
        <w:rPr>
          <w:rFonts w:ascii="Times New Roman" w:hAnsi="Times New Roman"/>
          <w:kern w:val="0"/>
        </w:rPr>
        <w:t>_</w:t>
      </w:r>
    </w:p>
    <w:p w14:paraId="11E1CC31" w14:textId="77777777" w:rsidR="008626DD" w:rsidRDefault="008626D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4. Adresa prebivališta gore navedenog roditelja i djeteta,  </w:t>
      </w:r>
    </w:p>
    <w:p w14:paraId="1E63258E" w14:textId="77777777" w:rsidR="00DA0C64" w:rsidRDefault="008626D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Roditelj:______________________________ </w:t>
      </w:r>
    </w:p>
    <w:p w14:paraId="5CA48370" w14:textId="77777777" w:rsidR="008626DD" w:rsidRDefault="008626D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Dijete: _______________________________</w:t>
      </w:r>
    </w:p>
    <w:p w14:paraId="2E534B23" w14:textId="77777777" w:rsidR="008626DD" w:rsidRDefault="008626D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5. Kontakt broj roditelja  _______________________</w:t>
      </w:r>
    </w:p>
    <w:p w14:paraId="4C764353" w14:textId="77777777" w:rsidR="008626DD" w:rsidRDefault="008626D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6. Elektronička adresa roditelja (ako postoji) ___________________________________________</w:t>
      </w:r>
    </w:p>
    <w:p w14:paraId="7001972C" w14:textId="77777777" w:rsidR="008626DD" w:rsidRDefault="008626D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7. Odabir načina komuniciranja roditelja s dječjim </w:t>
      </w:r>
      <w:proofErr w:type="spellStart"/>
      <w:r>
        <w:rPr>
          <w:rFonts w:ascii="Times New Roman" w:hAnsi="Times New Roman"/>
          <w:kern w:val="0"/>
        </w:rPr>
        <w:t>vrtićom</w:t>
      </w:r>
      <w:proofErr w:type="spellEnd"/>
      <w:r>
        <w:rPr>
          <w:rFonts w:ascii="Times New Roman" w:hAnsi="Times New Roman"/>
          <w:kern w:val="0"/>
        </w:rPr>
        <w:t xml:space="preserve"> (zaokružiti izbor):       telefonom –  e-mailom </w:t>
      </w:r>
    </w:p>
    <w:p w14:paraId="081172E4" w14:textId="77777777" w:rsidR="008626DD" w:rsidRDefault="008626D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8. Privola za korištenje osobnih podataka  </w:t>
      </w:r>
    </w:p>
    <w:p w14:paraId="20714AB4" w14:textId="77777777" w:rsidR="008626DD" w:rsidRDefault="008626D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i/>
          <w:iCs/>
          <w:kern w:val="0"/>
        </w:rPr>
      </w:pPr>
      <w:r>
        <w:rPr>
          <w:rFonts w:ascii="Times New Roman" w:hAnsi="Times New Roman"/>
          <w:i/>
          <w:iCs/>
          <w:kern w:val="0"/>
        </w:rPr>
        <w:t>Suglasan/a sam s korištenjem mojih osobnih podataka i osobnih podataka mog djeteta u svrhu predbilježbe upisa u Dječji vrtić "</w:t>
      </w:r>
      <w:proofErr w:type="spellStart"/>
      <w:r>
        <w:rPr>
          <w:rFonts w:ascii="Times New Roman" w:hAnsi="Times New Roman"/>
          <w:i/>
          <w:iCs/>
          <w:kern w:val="0"/>
        </w:rPr>
        <w:t>Reheki</w:t>
      </w:r>
      <w:proofErr w:type="spellEnd"/>
      <w:r>
        <w:rPr>
          <w:rFonts w:ascii="Times New Roman" w:hAnsi="Times New Roman"/>
          <w:i/>
          <w:iCs/>
          <w:kern w:val="0"/>
        </w:rPr>
        <w:t>" Orehovica.</w:t>
      </w:r>
    </w:p>
    <w:p w14:paraId="354BA5DF" w14:textId="77777777" w:rsidR="008626DD" w:rsidRDefault="008626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Roditelji koji će podnijeti predbilježbu za upis djeteta u Dječji vrtić "</w:t>
      </w:r>
      <w:proofErr w:type="spellStart"/>
      <w:r>
        <w:rPr>
          <w:rFonts w:ascii="Times New Roman" w:hAnsi="Times New Roman"/>
          <w:kern w:val="0"/>
        </w:rPr>
        <w:t>Reheki</w:t>
      </w:r>
      <w:proofErr w:type="spellEnd"/>
      <w:r>
        <w:rPr>
          <w:rFonts w:ascii="Times New Roman" w:hAnsi="Times New Roman"/>
          <w:kern w:val="0"/>
        </w:rPr>
        <w:t>" Orehovica, biti će obaviješteni o raspisivanju Javnog poziva za upis djece u pedagošku godinu 2025./2026. (krajem mjeseca srpnja) kako bi pravovremeno mogli podnijeti Zahtjev za upis djeteta.</w:t>
      </w:r>
    </w:p>
    <w:p w14:paraId="3227249E" w14:textId="77777777" w:rsidR="008626DD" w:rsidRDefault="008626D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kern w:val="0"/>
        </w:rPr>
      </w:pPr>
    </w:p>
    <w:p w14:paraId="22B49B9D" w14:textId="77777777" w:rsidR="008626DD" w:rsidRDefault="008626D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Datum: ___________________ </w:t>
      </w:r>
    </w:p>
    <w:p w14:paraId="05C2A430" w14:textId="77777777" w:rsidR="00DA0C64" w:rsidRDefault="008626D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                                                                          </w:t>
      </w:r>
    </w:p>
    <w:p w14:paraId="17218A39" w14:textId="77777777" w:rsidR="008626DD" w:rsidRDefault="008626D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Potpis jednog roditelja: ______________________</w:t>
      </w:r>
    </w:p>
    <w:p w14:paraId="7CC07CCD" w14:textId="77777777" w:rsidR="008626DD" w:rsidRDefault="008626D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kern w:val="0"/>
        </w:rPr>
      </w:pPr>
    </w:p>
    <w:p w14:paraId="77B0820C" w14:textId="77777777" w:rsidR="008626DD" w:rsidRDefault="008626D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kern w:val="0"/>
        </w:rPr>
      </w:pPr>
    </w:p>
    <w:sectPr w:rsidR="008626DD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64"/>
    <w:rsid w:val="00441070"/>
    <w:rsid w:val="00807D14"/>
    <w:rsid w:val="008626DD"/>
    <w:rsid w:val="00B369A1"/>
    <w:rsid w:val="00DA0C64"/>
    <w:rsid w:val="00E5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84609"/>
  <w14:defaultImageDpi w14:val="0"/>
  <w15:docId w15:val="{D32C8B57-1915-4DA7-B725-4504A1DB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Licence</dc:creator>
  <cp:keywords/>
  <dc:description/>
  <cp:lastModifiedBy>Korisnik Licence</cp:lastModifiedBy>
  <cp:revision>3</cp:revision>
  <dcterms:created xsi:type="dcterms:W3CDTF">2025-06-16T10:38:00Z</dcterms:created>
  <dcterms:modified xsi:type="dcterms:W3CDTF">2025-06-16T10:46:00Z</dcterms:modified>
</cp:coreProperties>
</file>